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2C88A" w14:textId="77777777"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14:paraId="6E642F85" w14:textId="16C055EF"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14:paraId="147FF5E8" w14:textId="5DE6A318"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F048777" wp14:editId="4DA48867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135E" w14:textId="10C12CF6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09F150E" w14:textId="21F79CB2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33430DA4" w14:textId="2E6F102A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5CBEEF3" w14:textId="77777777"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0C09910A" w14:textId="77777777"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UNDER CAREER ADVANCEMENT SCHEME – 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14:paraId="660DD23F" w14:textId="77777777"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14:paraId="452FA916" w14:textId="49375A12"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884E6F"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1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Assistant Professor (Academic Level</w:t>
      </w:r>
      <w:r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2</w:t>
      </w:r>
      <w:r w:rsidR="00AE3941" w:rsidRPr="008770E4">
        <w:rPr>
          <w:bCs/>
          <w:sz w:val="28"/>
        </w:rPr>
        <w:t>)</w:t>
      </w:r>
    </w:p>
    <w:p w14:paraId="77FBCDCF" w14:textId="77777777" w:rsidR="00236448" w:rsidRDefault="00236448" w:rsidP="00236448">
      <w:pPr>
        <w:pStyle w:val="Title"/>
        <w:jc w:val="left"/>
        <w:rPr>
          <w:bCs/>
          <w:sz w:val="24"/>
          <w:szCs w:val="24"/>
        </w:rPr>
      </w:pPr>
    </w:p>
    <w:p w14:paraId="0ABC1083" w14:textId="6BD225AA" w:rsidR="00236448" w:rsidRPr="004E06AD" w:rsidRDefault="00236448" w:rsidP="00236448">
      <w:pPr>
        <w:pStyle w:val="Title"/>
        <w:jc w:val="left"/>
        <w:rPr>
          <w:b w:val="0"/>
          <w:sz w:val="24"/>
          <w:szCs w:val="24"/>
        </w:rPr>
      </w:pPr>
      <w:bookmarkStart w:id="0" w:name="_GoBack"/>
      <w:bookmarkEnd w:id="0"/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14:paraId="507686A2" w14:textId="0D62602B" w:rsidR="002E7F12" w:rsidRDefault="004E4B2E" w:rsidP="002E7F12">
      <w:pPr>
        <w:jc w:val="both"/>
        <w:rPr>
          <w:b/>
          <w:sz w:val="24"/>
        </w:rPr>
      </w:pPr>
      <w:r>
        <w:rPr>
          <w:bCs/>
          <w:noProof/>
          <w:sz w:val="24"/>
        </w:rPr>
        <w:pict w14:anchorId="71EE21E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9FEF8DB" w14:textId="77777777" w:rsidR="004E4B2E" w:rsidRPr="00E8564C" w:rsidRDefault="004E4B2E" w:rsidP="004E4B2E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Affix self-attested photo</w:t>
                  </w:r>
                </w:p>
              </w:txbxContent>
            </v:textbox>
            <w10:wrap type="square"/>
          </v:shape>
        </w:pict>
      </w:r>
      <w:r>
        <w:rPr>
          <w:bCs/>
          <w:noProof/>
          <w:sz w:val="24"/>
        </w:rPr>
        <w:pict w14:anchorId="5528396D">
          <v:rect id="_x0000_s1026" style="position:absolute;left:0;text-align:left;margin-left:388.7pt;margin-top:10.5pt;width:90.4pt;height:118.05pt;z-index:-251657216"/>
        </w:pict>
      </w:r>
    </w:p>
    <w:p w14:paraId="25EAA53D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5D1CE7B" w14:textId="77777777" w:rsidR="002E7F12" w:rsidRDefault="002E7F12" w:rsidP="002E7F12">
      <w:pPr>
        <w:jc w:val="both"/>
        <w:rPr>
          <w:sz w:val="24"/>
        </w:rPr>
      </w:pPr>
    </w:p>
    <w:p w14:paraId="4CEB1CCC" w14:textId="0B606DD6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14:paraId="72BCAF53" w14:textId="77777777" w:rsidR="002E7F12" w:rsidRDefault="002E7F12" w:rsidP="002E7F12">
      <w:pPr>
        <w:jc w:val="both"/>
        <w:rPr>
          <w:b/>
          <w:sz w:val="24"/>
        </w:rPr>
      </w:pPr>
    </w:p>
    <w:p w14:paraId="4B9EEE99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14:paraId="2B344FB5" w14:textId="77777777" w:rsidR="001E00D1" w:rsidRDefault="001E00D1" w:rsidP="002E7F12">
      <w:pPr>
        <w:jc w:val="both"/>
        <w:rPr>
          <w:bCs/>
          <w:sz w:val="24"/>
        </w:rPr>
      </w:pPr>
    </w:p>
    <w:p w14:paraId="10E28A5B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14:paraId="5DE26FFE" w14:textId="77777777"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14:paraId="52EF402F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F7E2DE8" w14:textId="77777777"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14:paraId="66B3E729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>5. Academic Qualification</w:t>
      </w:r>
      <w:r>
        <w:rPr>
          <w:sz w:val="24"/>
        </w:rPr>
        <w:t xml:space="preserve"> :</w:t>
      </w:r>
    </w:p>
    <w:p w14:paraId="1EB7ED7B" w14:textId="77777777"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14:paraId="5FD1092E" w14:textId="77777777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14:paraId="54CF8C04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14:paraId="346ED5A2" w14:textId="77777777"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14:paraId="1B067960" w14:textId="77777777"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14:paraId="626B2353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14:paraId="433723FC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14:paraId="356C458D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14:paraId="15B5053F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14:paraId="5C96FF40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14:paraId="39327576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14:paraId="0F68C888" w14:textId="77777777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A1754" w14:textId="4B60A856"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3DE7C1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F0A2DD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A4EAA0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C9DD03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306A3F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14:paraId="07A14FF1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52848A9F" w14:textId="77777777" w:rsidR="002E7F12" w:rsidRDefault="002E7F12" w:rsidP="002E7F12">
      <w:pPr>
        <w:jc w:val="center"/>
        <w:rPr>
          <w:sz w:val="24"/>
        </w:rPr>
      </w:pPr>
    </w:p>
    <w:p w14:paraId="01C6C7C1" w14:textId="7CABB13D"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14:paraId="41E9D995" w14:textId="77777777" w:rsidR="002E7F12" w:rsidRDefault="002E7F12" w:rsidP="002E7F12">
      <w:pPr>
        <w:jc w:val="both"/>
        <w:rPr>
          <w:sz w:val="24"/>
        </w:rPr>
      </w:pPr>
    </w:p>
    <w:p w14:paraId="3D10F1EA" w14:textId="63539EAB"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850"/>
      </w:tblGrid>
      <w:tr w:rsidR="0058092D" w14:paraId="75E0F73A" w14:textId="77777777" w:rsidTr="0058092D">
        <w:trPr>
          <w:trHeight w:val="1210"/>
        </w:trPr>
        <w:tc>
          <w:tcPr>
            <w:tcW w:w="4850" w:type="dxa"/>
          </w:tcPr>
          <w:p w14:paraId="102EE67F" w14:textId="5F7DCA7D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bCs/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10/AGP 6000</w:t>
            </w:r>
          </w:p>
        </w:tc>
        <w:tc>
          <w:tcPr>
            <w:tcW w:w="4850" w:type="dxa"/>
          </w:tcPr>
          <w:p w14:paraId="724D4168" w14:textId="66660178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58092D" w14:paraId="6050DAB7" w14:textId="77777777" w:rsidTr="0058092D">
        <w:trPr>
          <w:trHeight w:val="1210"/>
        </w:trPr>
        <w:tc>
          <w:tcPr>
            <w:tcW w:w="4850" w:type="dxa"/>
          </w:tcPr>
          <w:p w14:paraId="52795545" w14:textId="4E5729F4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>
              <w:rPr>
                <w:bCs/>
                <w:sz w:val="24"/>
              </w:rPr>
              <w:t>1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7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13C912CF" w14:textId="28876149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14:paraId="19FB0102" w14:textId="4D625901" w:rsidR="0058092D" w:rsidRDefault="0058092D" w:rsidP="002E7F12">
      <w:pPr>
        <w:jc w:val="both"/>
        <w:rPr>
          <w:sz w:val="24"/>
        </w:rPr>
      </w:pPr>
    </w:p>
    <w:p w14:paraId="50FD6CCE" w14:textId="77777777" w:rsidR="0058092D" w:rsidRDefault="0058092D" w:rsidP="002E7F12">
      <w:pPr>
        <w:jc w:val="both"/>
        <w:rPr>
          <w:sz w:val="24"/>
        </w:rPr>
      </w:pPr>
    </w:p>
    <w:p w14:paraId="36A9E149" w14:textId="2AC35FCE"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58092D">
        <w:rPr>
          <w:bCs/>
          <w:sz w:val="24"/>
        </w:rPr>
        <w:t>5</w:t>
      </w:r>
      <w:r w:rsidR="00625345">
        <w:rPr>
          <w:bCs/>
          <w:sz w:val="24"/>
        </w:rPr>
        <w:t xml:space="preserve"> 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14:paraId="2E348437" w14:textId="77777777"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14:paraId="2FC0EB87" w14:textId="0AF8C27F"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58092D">
        <w:rPr>
          <w:bCs/>
          <w:sz w:val="24"/>
        </w:rPr>
        <w:t>1</w:t>
      </w:r>
      <w:r w:rsidR="00431FEA">
        <w:rPr>
          <w:bCs/>
          <w:sz w:val="24"/>
        </w:rPr>
        <w:t xml:space="preserve">/AGP </w:t>
      </w:r>
      <w:r w:rsidR="0058092D">
        <w:rPr>
          <w:bCs/>
          <w:sz w:val="24"/>
        </w:rPr>
        <w:t>7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14:paraId="3B401F76" w14:textId="77777777" w:rsidR="00625345" w:rsidRDefault="00625345" w:rsidP="00625345">
      <w:pPr>
        <w:jc w:val="both"/>
        <w:rPr>
          <w:bCs/>
          <w:sz w:val="24"/>
        </w:rPr>
      </w:pPr>
    </w:p>
    <w:p w14:paraId="4D54A0FD" w14:textId="40EAA6C7"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14:paraId="42B0F61B" w14:textId="6988716A"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14:paraId="42F36FF0" w14:textId="77777777"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14:paraId="077A681A" w14:textId="77777777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14:paraId="19DE4EBD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007F75D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34D8700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6E4E9BDA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58BDE155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21765F4" w14:textId="77777777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14:paraId="7DF8685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3DC7A29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B5D56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10C96428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191416CB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2BB2F6E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B79DA5" w14:textId="77777777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14:paraId="73AB890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16B4DEB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3D0A7B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66BDCDE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1A91BF69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6468EF7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4AFF1758" w14:textId="1FF4E0C2"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14:paraId="372F766B" w14:textId="77777777"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14:paraId="60F374C2" w14:textId="77777777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14:paraId="32DEAC7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238BBAB6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42868B4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3E9A9869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4BD5B7A8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7081EE5" w14:textId="77777777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14:paraId="76D3105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1A25C51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607299F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4BD494E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35620B9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D642C6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1DF8C7" w14:textId="77777777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14:paraId="45406D1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53A5F66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0EBA31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0ADC8DF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4A3FD43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0DBD0964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717D117B" w14:textId="77777777"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14:paraId="0C2F911D" w14:textId="29552DE2"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C25C6" w:rsidRPr="00AA3FD2">
        <w:rPr>
          <w:bCs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14:paraId="57A208DA" w14:textId="768ADF5A" w:rsidR="00FF4939" w:rsidRPr="00FF4939" w:rsidRDefault="00FF493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b/>
          <w:bCs/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Have you done </w:t>
      </w:r>
      <w:r w:rsidRPr="00BA5E11">
        <w:rPr>
          <w:b/>
          <w:bCs/>
          <w:color w:val="000000"/>
          <w:spacing w:val="2"/>
          <w:sz w:val="24"/>
          <w:szCs w:val="24"/>
        </w:rPr>
        <w:t>any two</w:t>
      </w:r>
      <w:r w:rsidRPr="00FF4939">
        <w:rPr>
          <w:color w:val="000000"/>
          <w:spacing w:val="2"/>
          <w:sz w:val="24"/>
          <w:szCs w:val="24"/>
        </w:rPr>
        <w:t xml:space="preserve"> of the following in the last five years of Academic Level 11/</w:t>
      </w:r>
      <w:r>
        <w:rPr>
          <w:color w:val="000000"/>
          <w:spacing w:val="2"/>
          <w:sz w:val="24"/>
          <w:szCs w:val="24"/>
        </w:rPr>
        <w:t>AGP 7000?</w:t>
      </w:r>
      <w:r w:rsidRPr="00FF49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</w:p>
    <w:p w14:paraId="0B4A7021" w14:textId="77777777" w:rsidR="00FF4939" w:rsidRDefault="00FF4939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bCs/>
          <w:szCs w:val="24"/>
        </w:rPr>
        <w:t xml:space="preserve">Completed a course/ </w:t>
      </w:r>
      <w:proofErr w:type="spellStart"/>
      <w:r w:rsidRPr="00FF4939">
        <w:rPr>
          <w:bCs/>
          <w:szCs w:val="24"/>
        </w:rPr>
        <w:t>programme</w:t>
      </w:r>
      <w:proofErr w:type="spellEnd"/>
      <w:r w:rsidRPr="00FF4939">
        <w:rPr>
          <w:bCs/>
          <w:szCs w:val="24"/>
        </w:rPr>
        <w:t xml:space="preserve"> from amongst the categories of Refresher courses/   Research methodology course/ workshops/conference/symposium/ syllabus up-gradation workshop/ Teaching-Learning-Evaluation/ Technology </w:t>
      </w:r>
      <w:proofErr w:type="spellStart"/>
      <w:r w:rsidRPr="00FF4939">
        <w:rPr>
          <w:bCs/>
          <w:szCs w:val="24"/>
        </w:rPr>
        <w:t>Programmes</w:t>
      </w:r>
      <w:proofErr w:type="spellEnd"/>
      <w:r w:rsidRPr="00FF4939">
        <w:rPr>
          <w:bCs/>
          <w:szCs w:val="24"/>
        </w:rPr>
        <w:t xml:space="preserve">/Faculty Development </w:t>
      </w:r>
      <w:proofErr w:type="spellStart"/>
      <w:r w:rsidRPr="00FF4939">
        <w:rPr>
          <w:bCs/>
          <w:szCs w:val="24"/>
        </w:rPr>
        <w:t>Programmes</w:t>
      </w:r>
      <w:proofErr w:type="spellEnd"/>
      <w:r w:rsidRPr="00FF4939">
        <w:rPr>
          <w:bCs/>
          <w:szCs w:val="24"/>
        </w:rPr>
        <w:t xml:space="preserve"> </w:t>
      </w:r>
      <w:r w:rsidRPr="00FF4939">
        <w:rPr>
          <w:szCs w:val="24"/>
        </w:rPr>
        <w:t xml:space="preserve">of at least ten days duration (or completed two courses of at least five days duration in lieu of one ten days </w:t>
      </w:r>
      <w:proofErr w:type="spellStart"/>
      <w:r w:rsidRPr="00FF4939">
        <w:rPr>
          <w:szCs w:val="24"/>
        </w:rPr>
        <w:t>programme</w:t>
      </w:r>
      <w:proofErr w:type="spellEnd"/>
      <w:r w:rsidRPr="00FF4939">
        <w:rPr>
          <w:color w:val="000000"/>
          <w:spacing w:val="2"/>
          <w:sz w:val="24"/>
          <w:szCs w:val="24"/>
        </w:rPr>
        <w:t xml:space="preserve"> </w:t>
      </w:r>
    </w:p>
    <w:p w14:paraId="700814D5" w14:textId="4866FDB5" w:rsid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14:paraId="7CE58AB8" w14:textId="00527C27" w:rsidR="00FF4939" w:rsidRDefault="00FE008A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C</w:t>
      </w:r>
      <w:r w:rsidR="00FF4939" w:rsidRPr="00FF4939">
        <w:rPr>
          <w:color w:val="000000"/>
          <w:spacing w:val="2"/>
          <w:sz w:val="24"/>
          <w:szCs w:val="24"/>
        </w:rPr>
        <w:t xml:space="preserve">ompleted one MOOCs course in the relevant subject (with e-certification); </w:t>
      </w:r>
    </w:p>
    <w:p w14:paraId="7BB0CAF4" w14:textId="77777777" w:rsidR="00FF4939" w:rsidRP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14:paraId="032E5736" w14:textId="4507ED40" w:rsidR="00EB4A31" w:rsidRDefault="00FF4939" w:rsidP="00AA3FD2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Contribution towards the development of e-content in 4-quadrant (at least one quadrant) minimum of 10 modules of a course/contribution towards the development of at least 10 modules of MOOCs course/ contribution towards conduct of a MOOCs course during the period of </w:t>
      </w:r>
      <w:r w:rsidR="006F7F96" w:rsidRPr="00FF4939">
        <w:rPr>
          <w:color w:val="000000"/>
          <w:spacing w:val="2"/>
          <w:sz w:val="24"/>
          <w:szCs w:val="24"/>
        </w:rPr>
        <w:t xml:space="preserve">assessment? </w:t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AA3FD2" w:rsidRPr="00FF4939">
        <w:rPr>
          <w:color w:val="000000"/>
          <w:spacing w:val="2"/>
          <w:sz w:val="24"/>
          <w:szCs w:val="24"/>
        </w:rPr>
        <w:t xml:space="preserve">   </w:t>
      </w:r>
    </w:p>
    <w:p w14:paraId="0A53BF93" w14:textId="5CCB6D56" w:rsidR="00FF4939" w:rsidRDefault="00EB4A31" w:rsidP="00EB4A31">
      <w:pPr>
        <w:pStyle w:val="ListParagraph"/>
        <w:widowControl w:val="0"/>
        <w:autoSpaceDE w:val="0"/>
        <w:autoSpaceDN w:val="0"/>
        <w:spacing w:before="8" w:line="360" w:lineRule="auto"/>
        <w:ind w:left="7200" w:right="288" w:firstLine="720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Yes/No</w:t>
      </w:r>
    </w:p>
    <w:p w14:paraId="4DB630AD" w14:textId="488DFDF0" w:rsidR="00AA3FD2" w:rsidRPr="00FF4939" w:rsidRDefault="00AA3FD2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4729" w:type="pct"/>
        <w:tblInd w:w="534" w:type="dxa"/>
        <w:tblLook w:val="04A0" w:firstRow="1" w:lastRow="0" w:firstColumn="1" w:lastColumn="0" w:noHBand="0" w:noVBand="1"/>
      </w:tblPr>
      <w:tblGrid>
        <w:gridCol w:w="820"/>
        <w:gridCol w:w="3697"/>
        <w:gridCol w:w="2419"/>
        <w:gridCol w:w="2376"/>
      </w:tblGrid>
      <w:tr w:rsidR="00A515DC" w:rsidRPr="00AA3FD2" w14:paraId="30FD608B" w14:textId="77777777" w:rsidTr="00EB4A31">
        <w:tc>
          <w:tcPr>
            <w:tcW w:w="154" w:type="pct"/>
          </w:tcPr>
          <w:p w14:paraId="074195CB" w14:textId="56F8589A"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2080" w:type="pct"/>
          </w:tcPr>
          <w:p w14:paraId="617649B7" w14:textId="23441E0D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1394" w:type="pct"/>
          </w:tcPr>
          <w:p w14:paraId="11F6EEC4" w14:textId="71CB3E3B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1371" w:type="pct"/>
          </w:tcPr>
          <w:p w14:paraId="49327D4A" w14:textId="1D1F59D1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14:paraId="55108C50" w14:textId="77777777" w:rsidTr="00EB4A31">
        <w:tc>
          <w:tcPr>
            <w:tcW w:w="154" w:type="pct"/>
          </w:tcPr>
          <w:p w14:paraId="290F39EC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0" w:type="pct"/>
          </w:tcPr>
          <w:p w14:paraId="036D741D" w14:textId="7A1C41A4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4" w:type="pct"/>
          </w:tcPr>
          <w:p w14:paraId="190C382E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1" w:type="pct"/>
          </w:tcPr>
          <w:p w14:paraId="04D406AB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FE3BE0C" w14:textId="77777777"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14:paraId="0EFED1E4" w14:textId="39FAD535" w:rsidR="00AA3FD2" w:rsidRPr="00EB4A31" w:rsidRDefault="00056BF0" w:rsidP="00EB4A31">
      <w:pPr>
        <w:pStyle w:val="ListParagraph"/>
        <w:numPr>
          <w:ilvl w:val="0"/>
          <w:numId w:val="26"/>
        </w:numPr>
        <w:jc w:val="both"/>
        <w:rPr>
          <w:color w:val="000000"/>
          <w:w w:val="104"/>
          <w:sz w:val="24"/>
          <w:szCs w:val="24"/>
        </w:rPr>
      </w:pPr>
      <w:r w:rsidRPr="00EB4A31">
        <w:rPr>
          <w:color w:val="000000"/>
          <w:w w:val="104"/>
          <w:sz w:val="24"/>
          <w:szCs w:val="24"/>
        </w:rPr>
        <w:lastRenderedPageBreak/>
        <w:t>Have you p</w:t>
      </w:r>
      <w:r w:rsidR="00AA3FD2" w:rsidRPr="00EB4A31">
        <w:rPr>
          <w:color w:val="000000"/>
          <w:w w:val="104"/>
          <w:sz w:val="24"/>
          <w:szCs w:val="24"/>
        </w:rPr>
        <w:t xml:space="preserve">ublished </w:t>
      </w:r>
      <w:r w:rsidR="00EB4A31">
        <w:rPr>
          <w:color w:val="000000"/>
          <w:w w:val="104"/>
          <w:sz w:val="24"/>
          <w:szCs w:val="24"/>
        </w:rPr>
        <w:t>three</w:t>
      </w:r>
      <w:r w:rsidRPr="00EB4A31">
        <w:rPr>
          <w:color w:val="000000"/>
          <w:w w:val="104"/>
          <w:sz w:val="24"/>
          <w:szCs w:val="24"/>
        </w:rPr>
        <w:t xml:space="preserve"> research publication in the </w:t>
      </w:r>
      <w:r w:rsidR="00EB4A31" w:rsidRPr="00EB4A31">
        <w:rPr>
          <w:color w:val="000000"/>
          <w:w w:val="104"/>
          <w:sz w:val="24"/>
          <w:szCs w:val="24"/>
        </w:rPr>
        <w:t>in the peer</w:t>
      </w:r>
      <w:r w:rsidR="00EB4A31">
        <w:rPr>
          <w:color w:val="000000"/>
          <w:w w:val="104"/>
          <w:sz w:val="24"/>
          <w:szCs w:val="24"/>
        </w:rPr>
        <w:t xml:space="preserve">- </w:t>
      </w:r>
      <w:r w:rsidR="00EB4A31" w:rsidRPr="00EB4A31">
        <w:rPr>
          <w:color w:val="000000"/>
          <w:w w:val="104"/>
          <w:sz w:val="24"/>
          <w:szCs w:val="24"/>
        </w:rPr>
        <w:t>reviewed journals or ICAR / UGC-listed journals during assessment period</w:t>
      </w:r>
      <w:r w:rsidRPr="00EB4A31">
        <w:rPr>
          <w:color w:val="000000"/>
          <w:w w:val="104"/>
          <w:sz w:val="24"/>
          <w:szCs w:val="24"/>
        </w:rPr>
        <w:t>?</w:t>
      </w:r>
      <w:r w:rsidR="00AA3FD2" w:rsidRPr="00EB4A31">
        <w:rPr>
          <w:b/>
          <w:color w:val="000000"/>
          <w:spacing w:val="2"/>
          <w:sz w:val="24"/>
          <w:szCs w:val="24"/>
        </w:rPr>
        <w:t xml:space="preserve">  </w:t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434A0D" w:rsidRPr="00EB4A31">
        <w:rPr>
          <w:b/>
          <w:color w:val="000000"/>
          <w:spacing w:val="2"/>
          <w:sz w:val="24"/>
          <w:szCs w:val="24"/>
        </w:rPr>
        <w:t>Yes/No.</w:t>
      </w:r>
      <w:r w:rsidR="00AA3FD2" w:rsidRPr="00EB4A31">
        <w:rPr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</w:t>
      </w:r>
    </w:p>
    <w:p w14:paraId="626F8ECA" w14:textId="0BF0CEE1"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14:paraId="60C6D14C" w14:textId="48FB0EB2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52"/>
        <w:gridCol w:w="2620"/>
        <w:gridCol w:w="2726"/>
        <w:gridCol w:w="1069"/>
        <w:gridCol w:w="2479"/>
      </w:tblGrid>
      <w:tr w:rsidR="00EB4A31" w:rsidRPr="00AA3FD2" w14:paraId="0FAC5CBC" w14:textId="77777777" w:rsidTr="00EB4A31">
        <w:tc>
          <w:tcPr>
            <w:tcW w:w="483" w:type="pct"/>
          </w:tcPr>
          <w:p w14:paraId="096A2300" w14:textId="135F32DA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30" w:type="pct"/>
          </w:tcPr>
          <w:p w14:paraId="465836A9" w14:textId="57844C26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84" w:type="pct"/>
          </w:tcPr>
          <w:p w14:paraId="4135DA5F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43" w:type="pct"/>
          </w:tcPr>
          <w:p w14:paraId="4A073458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59" w:type="pct"/>
          </w:tcPr>
          <w:p w14:paraId="116FF8E6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14:paraId="79838851" w14:textId="77777777" w:rsidTr="00EB4A31">
        <w:tc>
          <w:tcPr>
            <w:tcW w:w="483" w:type="pct"/>
          </w:tcPr>
          <w:p w14:paraId="317FD934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0" w:type="pct"/>
          </w:tcPr>
          <w:p w14:paraId="626E4F38" w14:textId="47CD7EA2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84" w:type="pct"/>
          </w:tcPr>
          <w:p w14:paraId="3CE1F6A7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43" w:type="pct"/>
          </w:tcPr>
          <w:p w14:paraId="43C0404E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9" w:type="pct"/>
          </w:tcPr>
          <w:p w14:paraId="416FCFCB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8168312" w14:textId="1A34E480" w:rsidR="00846486" w:rsidRPr="00A72C2E" w:rsidRDefault="00846486" w:rsidP="00B35763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Cs/>
          <w:sz w:val="10"/>
          <w:szCs w:val="6"/>
          <w:lang w:val="en-IN"/>
        </w:rPr>
      </w:pPr>
    </w:p>
    <w:p w14:paraId="641C307E" w14:textId="0F951428"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14:paraId="287D42B1" w14:textId="77777777" w:rsidR="002E7F12" w:rsidRPr="00846486" w:rsidRDefault="002E7F12" w:rsidP="002E7F12">
      <w:pPr>
        <w:rPr>
          <w:sz w:val="14"/>
        </w:rPr>
      </w:pPr>
    </w:p>
    <w:p w14:paraId="68744FDF" w14:textId="77777777"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14:paraId="51291A78" w14:textId="77777777" w:rsidR="002E7F12" w:rsidRPr="008E755A" w:rsidRDefault="002E7F12" w:rsidP="002E7F12">
      <w:pPr>
        <w:jc w:val="both"/>
        <w:rPr>
          <w:sz w:val="24"/>
        </w:rPr>
      </w:pPr>
    </w:p>
    <w:p w14:paraId="30E93C1F" w14:textId="5AB7D421"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14:paraId="7EB43285" w14:textId="71BDBDBF"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14:paraId="62032089" w14:textId="77777777"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14:paraId="2D040A4D" w14:textId="77777777"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14:paraId="03243854" w14:textId="77777777" w:rsidTr="002A3537">
        <w:tc>
          <w:tcPr>
            <w:tcW w:w="1251" w:type="pct"/>
            <w:vAlign w:val="center"/>
          </w:tcPr>
          <w:p w14:paraId="0F0C0058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14:paraId="5A75F7A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14:paraId="7AAB7B2A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14:paraId="1FA0F9D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14:paraId="7D9E53A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14:paraId="3DFBE24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F821026" w14:textId="77777777" w:rsidTr="002A3537">
        <w:tc>
          <w:tcPr>
            <w:tcW w:w="5000" w:type="pct"/>
            <w:gridSpan w:val="6"/>
            <w:vAlign w:val="center"/>
          </w:tcPr>
          <w:p w14:paraId="1F919807" w14:textId="77777777"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14:paraId="7C0F393A" w14:textId="77777777" w:rsidTr="002A3537">
        <w:tc>
          <w:tcPr>
            <w:tcW w:w="1251" w:type="pct"/>
            <w:vAlign w:val="center"/>
          </w:tcPr>
          <w:p w14:paraId="2BB256DA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14:paraId="5A07D96C" w14:textId="77777777" w:rsidR="00526C08" w:rsidRPr="004E7A96" w:rsidRDefault="00526C08" w:rsidP="00A72C2E"/>
        </w:tc>
        <w:tc>
          <w:tcPr>
            <w:tcW w:w="663" w:type="pct"/>
            <w:vAlign w:val="center"/>
          </w:tcPr>
          <w:p w14:paraId="7A2CE0EB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14:paraId="26BD8BA9" w14:textId="77777777"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14:paraId="50A3A8A3" w14:textId="77777777"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14:paraId="318951AD" w14:textId="77777777" w:rsidR="002E7F12" w:rsidRPr="004E7A96" w:rsidRDefault="002E7F12" w:rsidP="00A72C2E">
            <w:pPr>
              <w:jc w:val="center"/>
            </w:pPr>
          </w:p>
        </w:tc>
      </w:tr>
    </w:tbl>
    <w:p w14:paraId="6F136F09" w14:textId="77777777" w:rsidR="002E7F12" w:rsidRPr="009251E4" w:rsidRDefault="002E7F12" w:rsidP="002E7F12">
      <w:pPr>
        <w:rPr>
          <w:b/>
          <w:sz w:val="2"/>
          <w:szCs w:val="28"/>
        </w:rPr>
      </w:pPr>
    </w:p>
    <w:p w14:paraId="5797ADF8" w14:textId="77777777" w:rsidR="002E7F12" w:rsidRPr="00245FA9" w:rsidRDefault="002E7F12" w:rsidP="002E7F12">
      <w:pPr>
        <w:jc w:val="both"/>
        <w:rPr>
          <w:sz w:val="24"/>
        </w:rPr>
      </w:pPr>
    </w:p>
    <w:p w14:paraId="70F9ED1D" w14:textId="77777777"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14:paraId="3F0A7290" w14:textId="77777777"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123AC360" w14:textId="77777777" w:rsidTr="002A3537">
        <w:tc>
          <w:tcPr>
            <w:tcW w:w="2410" w:type="dxa"/>
            <w:vAlign w:val="center"/>
          </w:tcPr>
          <w:p w14:paraId="0ED9D010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550FAFCE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55D8624D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69401676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AAA9BAF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14:paraId="5E237B37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ACAAACA" w14:textId="77777777" w:rsidTr="002A3537">
        <w:tc>
          <w:tcPr>
            <w:tcW w:w="9630" w:type="dxa"/>
            <w:gridSpan w:val="6"/>
            <w:vAlign w:val="center"/>
          </w:tcPr>
          <w:p w14:paraId="7365FDE8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14:paraId="0BFDDBB0" w14:textId="77777777" w:rsidTr="002A3537">
        <w:tc>
          <w:tcPr>
            <w:tcW w:w="2410" w:type="dxa"/>
            <w:vAlign w:val="center"/>
          </w:tcPr>
          <w:p w14:paraId="3C06C47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14:paraId="486AA19D" w14:textId="77777777"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14:paraId="3DC6DBDA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14:paraId="10ED0F8B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14:paraId="7179F6B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160" w:type="dxa"/>
            <w:vAlign w:val="center"/>
          </w:tcPr>
          <w:p w14:paraId="6EFA1B7F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14:paraId="24E1AEDA" w14:textId="77777777" w:rsidR="002E7F12" w:rsidRPr="0089694E" w:rsidRDefault="002E7F12" w:rsidP="002E7F12">
      <w:pPr>
        <w:jc w:val="both"/>
        <w:rPr>
          <w:b/>
          <w:sz w:val="10"/>
          <w:szCs w:val="14"/>
        </w:rPr>
      </w:pPr>
    </w:p>
    <w:p w14:paraId="00FDB8B7" w14:textId="77777777" w:rsidR="002E7F12" w:rsidRPr="009251E4" w:rsidRDefault="002E7F12" w:rsidP="002E7F12">
      <w:pPr>
        <w:jc w:val="both"/>
        <w:rPr>
          <w:sz w:val="2"/>
        </w:rPr>
      </w:pPr>
    </w:p>
    <w:p w14:paraId="20A3FDF4" w14:textId="77777777"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14:paraId="4E523955" w14:textId="77777777"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3F05E6B3" w14:textId="77777777" w:rsidTr="00F671AB">
        <w:tc>
          <w:tcPr>
            <w:tcW w:w="2410" w:type="dxa"/>
            <w:vAlign w:val="center"/>
          </w:tcPr>
          <w:p w14:paraId="436E3FFE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7799C7CA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61928C63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4E20A37B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52C86A4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14:paraId="28361D11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4A674127" w14:textId="77777777" w:rsidTr="009251E4">
        <w:tc>
          <w:tcPr>
            <w:tcW w:w="9630" w:type="dxa"/>
            <w:gridSpan w:val="6"/>
          </w:tcPr>
          <w:p w14:paraId="60702C7A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1F0F87CC" w14:textId="77777777" w:rsidTr="00A16EE0">
        <w:tc>
          <w:tcPr>
            <w:tcW w:w="2410" w:type="dxa"/>
          </w:tcPr>
          <w:p w14:paraId="763B402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5A19AB01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24AF4E7E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74630A44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14:paraId="168DD262" w14:textId="77777777"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14:paraId="59CCC0DB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31D968B7" w14:textId="77777777" w:rsidR="002E7F12" w:rsidRPr="0089694E" w:rsidRDefault="002E7F12" w:rsidP="002E7F12">
      <w:pPr>
        <w:rPr>
          <w:sz w:val="8"/>
          <w:szCs w:val="2"/>
        </w:rPr>
      </w:pPr>
    </w:p>
    <w:p w14:paraId="7C92F285" w14:textId="7C4C0E68"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 w:rsidR="00F671AB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14:paraId="2C6EC171" w14:textId="77777777"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42F95B43" w14:textId="77777777" w:rsidTr="00A16EE0">
        <w:tc>
          <w:tcPr>
            <w:tcW w:w="2410" w:type="dxa"/>
          </w:tcPr>
          <w:p w14:paraId="2FFFDFE6" w14:textId="77777777"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14:paraId="063D37DA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14:paraId="759449A2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14:paraId="54D9C8D5" w14:textId="77777777"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</w:tcPr>
          <w:p w14:paraId="41FA6C52" w14:textId="77777777"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14:paraId="3F1A5091" w14:textId="77777777"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6F91AF27" w14:textId="77777777"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69AD0EF8" w14:textId="77777777" w:rsidTr="00A16EE0">
        <w:tc>
          <w:tcPr>
            <w:tcW w:w="9630" w:type="dxa"/>
            <w:gridSpan w:val="6"/>
          </w:tcPr>
          <w:p w14:paraId="732EE8FC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6CB5939F" w14:textId="77777777" w:rsidTr="00A16EE0">
        <w:tc>
          <w:tcPr>
            <w:tcW w:w="2410" w:type="dxa"/>
          </w:tcPr>
          <w:p w14:paraId="2F243103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1A790FA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315AC2DA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3A1FC178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620" w:type="dxa"/>
          </w:tcPr>
          <w:p w14:paraId="6F4DFA73" w14:textId="77777777"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14:paraId="1D8E072A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0CED31E7" w14:textId="77777777" w:rsidR="002E7F12" w:rsidRPr="00526C08" w:rsidRDefault="002E7F12" w:rsidP="002E7F12">
      <w:pPr>
        <w:rPr>
          <w:sz w:val="2"/>
        </w:rPr>
      </w:pPr>
    </w:p>
    <w:p w14:paraId="52A6E6C7" w14:textId="77777777" w:rsidR="0008626A" w:rsidRDefault="0008626A" w:rsidP="002E7F12">
      <w:pPr>
        <w:pStyle w:val="BodyText2"/>
        <w:spacing w:before="0"/>
        <w:rPr>
          <w:sz w:val="24"/>
        </w:rPr>
      </w:pPr>
    </w:p>
    <w:p w14:paraId="67F045AC" w14:textId="77777777"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t>aii</w:t>
      </w:r>
      <w:proofErr w:type="spellEnd"/>
      <w:r>
        <w:rPr>
          <w:sz w:val="24"/>
        </w:rPr>
        <w:t>)</w:t>
      </w:r>
      <w:r>
        <w:rPr>
          <w:szCs w:val="24"/>
        </w:rPr>
        <w:t xml:space="preserve"> 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14:paraId="07ADBF1D" w14:textId="77777777" w:rsidR="00F671AB" w:rsidRDefault="00F671AB" w:rsidP="002E7F12">
      <w:pPr>
        <w:pStyle w:val="BodyText2"/>
        <w:spacing w:before="0"/>
        <w:rPr>
          <w:sz w:val="24"/>
        </w:rPr>
      </w:pPr>
    </w:p>
    <w:p w14:paraId="2F897708" w14:textId="77777777"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14:paraId="47A829EC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195D2F88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6F5445B" w14:textId="77777777" w:rsidR="003B6816" w:rsidRDefault="003B6816" w:rsidP="002E7F12">
      <w:pPr>
        <w:jc w:val="both"/>
        <w:rPr>
          <w:b/>
          <w:sz w:val="24"/>
        </w:rPr>
      </w:pPr>
    </w:p>
    <w:p w14:paraId="2A4C29A2" w14:textId="77777777"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14:paraId="46E5E5C5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CACA010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05857C6E" w14:textId="77777777" w:rsidR="002E7F12" w:rsidRPr="00704754" w:rsidRDefault="002E7F12" w:rsidP="002E7F12">
      <w:pPr>
        <w:ind w:left="1440"/>
        <w:jc w:val="both"/>
        <w:rPr>
          <w:sz w:val="24"/>
        </w:rPr>
      </w:pPr>
    </w:p>
    <w:p w14:paraId="6D0329C0" w14:textId="77777777"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>
        <w:rPr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2E7F12">
        <w:rPr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2D65A7E2" w14:textId="77777777"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14:paraId="2FE649C4" w14:textId="77777777"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14:paraId="30A8B4AD" w14:textId="77777777" w:rsidR="002A62DC" w:rsidRDefault="002A62DC" w:rsidP="002E7F12">
      <w:pPr>
        <w:pStyle w:val="BodyText2"/>
        <w:spacing w:before="0"/>
        <w:rPr>
          <w:bCs/>
          <w:sz w:val="24"/>
        </w:rPr>
      </w:pPr>
    </w:p>
    <w:p w14:paraId="53282DD5" w14:textId="77777777"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14:paraId="47732E2D" w14:textId="77777777" w:rsidR="002E7F12" w:rsidRPr="00040E95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</w:rPr>
      </w:pPr>
      <w:r w:rsidRPr="002A2B95">
        <w:rPr>
          <w:szCs w:val="24"/>
        </w:rPr>
        <w:t>Externally funded projects</w:t>
      </w:r>
    </w:p>
    <w:p w14:paraId="28BF6079" w14:textId="77777777"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2E7F12" w14:paraId="0E23BD7C" w14:textId="77777777" w:rsidTr="00526C08">
        <w:tc>
          <w:tcPr>
            <w:tcW w:w="528" w:type="dxa"/>
          </w:tcPr>
          <w:p w14:paraId="50E4B98E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1AF4DE1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14:paraId="6D4BB403" w14:textId="77777777"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14:paraId="0C45B9EC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14:paraId="69FA5CB0" w14:textId="77777777"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14:paraId="44C2B07E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14:paraId="7BF9A278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14:paraId="32DAC77C" w14:textId="77777777" w:rsidR="002E7F12" w:rsidRPr="001743AD" w:rsidRDefault="002E7F12" w:rsidP="005E4810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As  PI /Co-PI</w:t>
            </w:r>
          </w:p>
        </w:tc>
      </w:tr>
      <w:tr w:rsidR="002E7F12" w14:paraId="4EA5BF8E" w14:textId="77777777" w:rsidTr="00526C08">
        <w:tc>
          <w:tcPr>
            <w:tcW w:w="528" w:type="dxa"/>
          </w:tcPr>
          <w:p w14:paraId="0C2904EF" w14:textId="77777777" w:rsidR="002E7F12" w:rsidRDefault="002E7F12" w:rsidP="005E4810"/>
        </w:tc>
        <w:tc>
          <w:tcPr>
            <w:tcW w:w="2698" w:type="dxa"/>
          </w:tcPr>
          <w:p w14:paraId="1CAEF1DC" w14:textId="77777777"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14:paraId="7E813EC3" w14:textId="77777777" w:rsidR="002E7F12" w:rsidRDefault="002E7F12" w:rsidP="005E4810">
            <w:pPr>
              <w:jc w:val="center"/>
            </w:pPr>
          </w:p>
          <w:p w14:paraId="1F2E86B3" w14:textId="77777777" w:rsidR="0083443B" w:rsidRDefault="0083443B" w:rsidP="00876C31"/>
        </w:tc>
        <w:tc>
          <w:tcPr>
            <w:tcW w:w="1047" w:type="dxa"/>
          </w:tcPr>
          <w:p w14:paraId="56F2503A" w14:textId="77777777"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14:paraId="28FC9AB0" w14:textId="77777777" w:rsidR="002E7F12" w:rsidRDefault="002E7F12" w:rsidP="005E4810">
            <w:pPr>
              <w:jc w:val="center"/>
            </w:pPr>
          </w:p>
        </w:tc>
        <w:tc>
          <w:tcPr>
            <w:tcW w:w="1473" w:type="dxa"/>
          </w:tcPr>
          <w:p w14:paraId="7DC70EB3" w14:textId="77777777" w:rsidR="002E7F12" w:rsidRDefault="002E7F12" w:rsidP="005E4810">
            <w:pPr>
              <w:jc w:val="center"/>
            </w:pPr>
          </w:p>
        </w:tc>
        <w:tc>
          <w:tcPr>
            <w:tcW w:w="1620" w:type="dxa"/>
          </w:tcPr>
          <w:p w14:paraId="588BF524" w14:textId="77777777" w:rsidR="002E7F12" w:rsidRDefault="002E7F12" w:rsidP="005E4810">
            <w:pPr>
              <w:jc w:val="center"/>
            </w:pPr>
          </w:p>
          <w:p w14:paraId="0C4859B2" w14:textId="77777777" w:rsidR="00526C08" w:rsidRDefault="00526C08" w:rsidP="005E4810">
            <w:pPr>
              <w:jc w:val="center"/>
            </w:pPr>
          </w:p>
        </w:tc>
      </w:tr>
    </w:tbl>
    <w:p w14:paraId="47B285C6" w14:textId="77777777"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14:paraId="26C2D8F2" w14:textId="77777777"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14:paraId="1C09717E" w14:textId="77777777" w:rsidR="00B76333" w:rsidRDefault="00B76333" w:rsidP="005E4810">
      <w:pPr>
        <w:ind w:left="360"/>
        <w:jc w:val="both"/>
        <w:rPr>
          <w:szCs w:val="24"/>
        </w:rPr>
      </w:pPr>
    </w:p>
    <w:p w14:paraId="31539D61" w14:textId="77777777" w:rsidR="009529A5" w:rsidRPr="009529A5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9529A5">
        <w:rPr>
          <w:b/>
          <w:szCs w:val="24"/>
        </w:rPr>
        <w:t>Patents / varieties / prototypes / technologies developed / breeder quality seeds production</w:t>
      </w:r>
    </w:p>
    <w:p w14:paraId="6FC96B53" w14:textId="77777777" w:rsidR="00191DE9" w:rsidRDefault="00191DE9" w:rsidP="00191DE9">
      <w:pPr>
        <w:pStyle w:val="ListParagraph"/>
        <w:spacing w:before="240"/>
        <w:jc w:val="both"/>
        <w:rPr>
          <w:sz w:val="24"/>
        </w:rPr>
      </w:pPr>
      <w:proofErr w:type="spellStart"/>
      <w:r w:rsidRPr="00191DE9">
        <w:rPr>
          <w:sz w:val="24"/>
        </w:rPr>
        <w:t>i</w:t>
      </w:r>
      <w:proofErr w:type="spellEnd"/>
      <w:r w:rsidRPr="00191DE9">
        <w:rPr>
          <w:sz w:val="24"/>
        </w:rPr>
        <w:t>) As 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14:paraId="1D274E3C" w14:textId="77777777"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14:paraId="07F109AD" w14:textId="77777777"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14:paraId="450CD5F7" w14:textId="77777777" w:rsidR="009529A5" w:rsidRDefault="009529A5" w:rsidP="00B76333">
      <w:pPr>
        <w:ind w:left="360"/>
        <w:jc w:val="both"/>
        <w:rPr>
          <w:b/>
          <w:sz w:val="24"/>
        </w:rPr>
      </w:pPr>
    </w:p>
    <w:p w14:paraId="18792D57" w14:textId="77777777" w:rsidR="00B76333" w:rsidRPr="00B76333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B76333">
        <w:rPr>
          <w:b/>
          <w:szCs w:val="24"/>
        </w:rPr>
        <w:t xml:space="preserve">Monitoring of the research/extension projects such as RKVY and other </w:t>
      </w:r>
      <w:proofErr w:type="spellStart"/>
      <w:r w:rsidRPr="00B76333">
        <w:rPr>
          <w:b/>
          <w:szCs w:val="24"/>
        </w:rPr>
        <w:t>GoI</w:t>
      </w:r>
      <w:proofErr w:type="spellEnd"/>
      <w:r w:rsidRPr="00B76333">
        <w:rPr>
          <w:b/>
          <w:szCs w:val="24"/>
        </w:rPr>
        <w:t>/</w:t>
      </w:r>
      <w:proofErr w:type="spellStart"/>
      <w:r w:rsidRPr="00B76333">
        <w:rPr>
          <w:b/>
          <w:szCs w:val="24"/>
        </w:rPr>
        <w:t>GoK</w:t>
      </w:r>
      <w:proofErr w:type="spellEnd"/>
      <w:r w:rsidRPr="00B76333">
        <w:rPr>
          <w:b/>
          <w:szCs w:val="24"/>
        </w:rPr>
        <w:t xml:space="preserve"> Projects (Other than Externally Funded Projects).</w:t>
      </w:r>
    </w:p>
    <w:p w14:paraId="7BCD1674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B76333" w14:paraId="252CC61F" w14:textId="77777777" w:rsidTr="004C6FB7">
        <w:tc>
          <w:tcPr>
            <w:tcW w:w="528" w:type="dxa"/>
          </w:tcPr>
          <w:p w14:paraId="05E354A8" w14:textId="77777777"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D3375E3" w14:textId="77777777"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14:paraId="3A3E82E5" w14:textId="77777777"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14:paraId="0B3067BB" w14:textId="77777777"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14:paraId="5B0830EC" w14:textId="77777777"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14:paraId="6449AC38" w14:textId="77777777"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14:paraId="7960BC0E" w14:textId="77777777"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14:paraId="0F1B4B84" w14:textId="77777777" w:rsidR="00B76333" w:rsidRPr="001743AD" w:rsidRDefault="00B76333" w:rsidP="00B7633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14:paraId="030706A9" w14:textId="77777777" w:rsidTr="00876C31">
        <w:trPr>
          <w:trHeight w:val="804"/>
        </w:trPr>
        <w:tc>
          <w:tcPr>
            <w:tcW w:w="528" w:type="dxa"/>
          </w:tcPr>
          <w:p w14:paraId="41B94B75" w14:textId="77777777" w:rsidR="00B76333" w:rsidRDefault="00B76333" w:rsidP="004C6FB7"/>
        </w:tc>
        <w:tc>
          <w:tcPr>
            <w:tcW w:w="2698" w:type="dxa"/>
          </w:tcPr>
          <w:p w14:paraId="7C90AA2E" w14:textId="77777777" w:rsidR="00B76333" w:rsidRDefault="00B76333" w:rsidP="004C6FB7">
            <w:pPr>
              <w:jc w:val="both"/>
            </w:pPr>
          </w:p>
        </w:tc>
        <w:tc>
          <w:tcPr>
            <w:tcW w:w="1292" w:type="dxa"/>
          </w:tcPr>
          <w:p w14:paraId="2875B516" w14:textId="77777777" w:rsidR="00B76333" w:rsidRDefault="00B76333" w:rsidP="00876C31"/>
        </w:tc>
        <w:tc>
          <w:tcPr>
            <w:tcW w:w="1047" w:type="dxa"/>
          </w:tcPr>
          <w:p w14:paraId="46B0CA6F" w14:textId="77777777" w:rsidR="00B76333" w:rsidRDefault="00B76333" w:rsidP="004C6FB7">
            <w:pPr>
              <w:jc w:val="center"/>
            </w:pPr>
          </w:p>
        </w:tc>
        <w:tc>
          <w:tcPr>
            <w:tcW w:w="1080" w:type="dxa"/>
          </w:tcPr>
          <w:p w14:paraId="0752DC12" w14:textId="77777777" w:rsidR="00B76333" w:rsidRDefault="00B76333" w:rsidP="004C6FB7">
            <w:pPr>
              <w:jc w:val="center"/>
            </w:pPr>
          </w:p>
        </w:tc>
        <w:tc>
          <w:tcPr>
            <w:tcW w:w="1473" w:type="dxa"/>
          </w:tcPr>
          <w:p w14:paraId="10D1468E" w14:textId="77777777" w:rsidR="00B76333" w:rsidRDefault="00B76333" w:rsidP="004C6FB7">
            <w:pPr>
              <w:jc w:val="center"/>
            </w:pPr>
          </w:p>
        </w:tc>
        <w:tc>
          <w:tcPr>
            <w:tcW w:w="1620" w:type="dxa"/>
          </w:tcPr>
          <w:p w14:paraId="478C68E9" w14:textId="77777777" w:rsidR="00B76333" w:rsidRDefault="00B76333" w:rsidP="004C6FB7">
            <w:pPr>
              <w:jc w:val="center"/>
            </w:pPr>
          </w:p>
          <w:p w14:paraId="70A19CBE" w14:textId="77777777" w:rsidR="00B76333" w:rsidRDefault="00B76333" w:rsidP="00876C31"/>
        </w:tc>
      </w:tr>
    </w:tbl>
    <w:p w14:paraId="3F972895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14:paraId="0DDAF3E7" w14:textId="77777777"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 xml:space="preserve">Guiding project works of 1 month and </w:t>
      </w:r>
      <w:proofErr w:type="gramStart"/>
      <w:r w:rsidRPr="00876C31">
        <w:rPr>
          <w:bCs/>
          <w:szCs w:val="24"/>
        </w:rPr>
        <w:t>above :</w:t>
      </w:r>
      <w:proofErr w:type="gramEnd"/>
    </w:p>
    <w:p w14:paraId="23CB9300" w14:textId="77777777" w:rsidR="00DC74AD" w:rsidRDefault="00DC74AD" w:rsidP="00DC74AD">
      <w:pPr>
        <w:rPr>
          <w:b/>
          <w:szCs w:val="24"/>
        </w:rPr>
      </w:pPr>
    </w:p>
    <w:p w14:paraId="01FE8EFA" w14:textId="77777777"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>Head/Farm Superintendent in Research &amp;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 xml:space="preserve">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14:paraId="1DBFC997" w14:textId="77777777" w:rsidR="007E00A3" w:rsidRDefault="007E00A3" w:rsidP="007E00A3">
      <w:pPr>
        <w:rPr>
          <w:b/>
          <w:szCs w:val="24"/>
        </w:rPr>
      </w:pPr>
    </w:p>
    <w:p w14:paraId="61A5653F" w14:textId="77777777" w:rsidR="007E00A3" w:rsidRPr="00A121E6" w:rsidRDefault="007E00A3" w:rsidP="007E00A3">
      <w:pPr>
        <w:rPr>
          <w:b/>
          <w:sz w:val="10"/>
          <w:szCs w:val="24"/>
        </w:rPr>
      </w:pPr>
    </w:p>
    <w:p w14:paraId="212A05FE" w14:textId="77777777"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14:paraId="6434AE86" w14:textId="77777777"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14:paraId="3ECD6203" w14:textId="77777777" w:rsidR="00706BB1" w:rsidRDefault="00706BB1" w:rsidP="007E00A3">
      <w:pPr>
        <w:rPr>
          <w:sz w:val="24"/>
        </w:rPr>
      </w:pPr>
    </w:p>
    <w:p w14:paraId="6835E91A" w14:textId="77777777" w:rsidR="002E7F12" w:rsidRPr="007E00A3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5973C447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lastRenderedPageBreak/>
        <w:t>C)</w:t>
      </w:r>
      <w:r w:rsidR="0000777F">
        <w:rPr>
          <w:b/>
          <w:sz w:val="24"/>
        </w:rPr>
        <w:t xml:space="preserve"> </w:t>
      </w:r>
      <w:r w:rsidR="00642678">
        <w:rPr>
          <w:b/>
          <w:sz w:val="24"/>
        </w:rPr>
        <w:t>Extension:</w:t>
      </w:r>
    </w:p>
    <w:p w14:paraId="493DBE72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14:paraId="60BFEF68" w14:textId="77777777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3E505A5F" w14:textId="77777777"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14:paraId="2BA7D670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14:paraId="60DA5E0D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14:paraId="345710FC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14:paraId="0B335B7B" w14:textId="007DEB75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14:paraId="753D4EB8" w14:textId="38D4380A"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Duration: 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1 week</w:t>
      </w:r>
    </w:p>
    <w:p w14:paraId="4076B272" w14:textId="77777777"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14:paraId="4C493F8C" w14:textId="7F145196"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14:paraId="3117AABD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3FDD612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14:paraId="6B08E057" w14:textId="77777777" w:rsidTr="0090162A">
        <w:tc>
          <w:tcPr>
            <w:tcW w:w="365" w:type="pct"/>
            <w:vAlign w:val="center"/>
          </w:tcPr>
          <w:p w14:paraId="6C0A605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651E770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5CC8C212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1CCA22C7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A4F7E6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00C6F099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14:paraId="14F56A70" w14:textId="77777777" w:rsidTr="0090162A">
        <w:tc>
          <w:tcPr>
            <w:tcW w:w="365" w:type="pct"/>
          </w:tcPr>
          <w:p w14:paraId="4E9363BD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076631E4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76949E57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3E8B576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2A4141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6BA430EA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14:paraId="0D3B6781" w14:textId="77777777" w:rsidTr="0090162A">
        <w:tc>
          <w:tcPr>
            <w:tcW w:w="365" w:type="pct"/>
          </w:tcPr>
          <w:p w14:paraId="2601049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01A97D0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673EB07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6B03F3DB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11AF0EB9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03D493E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AFE7E21" w14:textId="77777777"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14:paraId="50398FA7" w14:textId="27B9790D"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14:paraId="1165B773" w14:textId="77777777"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14:paraId="4B48E770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46E3917F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3519EDD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14:paraId="1ABB419D" w14:textId="77777777" w:rsidTr="004C6FB7">
        <w:tc>
          <w:tcPr>
            <w:tcW w:w="365" w:type="pct"/>
            <w:vAlign w:val="center"/>
          </w:tcPr>
          <w:p w14:paraId="0D484314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284211FC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09B8C179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0FE2F908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78529E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50063F67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14:paraId="11698FC8" w14:textId="77777777" w:rsidTr="004C6FB7">
        <w:tc>
          <w:tcPr>
            <w:tcW w:w="365" w:type="pct"/>
          </w:tcPr>
          <w:p w14:paraId="1CD0ECC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618E98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54C3F2AD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7C41C2BE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1D8E27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7873E6C8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14:paraId="7B76B2DF" w14:textId="77777777" w:rsidTr="004C6FB7">
        <w:tc>
          <w:tcPr>
            <w:tcW w:w="365" w:type="pct"/>
          </w:tcPr>
          <w:p w14:paraId="19BD9F4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A946CC4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4B1D6C5A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42D287A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21AB963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4EADC54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13B9130B" w14:textId="77777777"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3E1C548E" w14:textId="77777777"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  <w:r w:rsidR="0090162A">
        <w:rPr>
          <w:sz w:val="24"/>
        </w:rPr>
        <w:t xml:space="preserve"> </w:t>
      </w:r>
    </w:p>
    <w:p w14:paraId="5FE490F8" w14:textId="77777777"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14:paraId="6689DA49" w14:textId="77777777" w:rsidTr="00113F38">
        <w:tc>
          <w:tcPr>
            <w:tcW w:w="316" w:type="pct"/>
            <w:vAlign w:val="center"/>
          </w:tcPr>
          <w:p w14:paraId="5E9A5B9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14:paraId="62B7FC4E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14:paraId="47571760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14:paraId="73288BF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14:paraId="758DCD74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14:paraId="5C0FD5CC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14:paraId="5EE336A6" w14:textId="77777777" w:rsidTr="00113F38">
        <w:tc>
          <w:tcPr>
            <w:tcW w:w="316" w:type="pct"/>
          </w:tcPr>
          <w:p w14:paraId="518800EE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69987F3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1A54D87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440025C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54B5AB5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587A1778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14:paraId="131A7822" w14:textId="77777777" w:rsidTr="00113F38">
        <w:tc>
          <w:tcPr>
            <w:tcW w:w="316" w:type="pct"/>
          </w:tcPr>
          <w:p w14:paraId="4DB47943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1F9CDBF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5FAEE69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53D155F2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20DB010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0CC23FE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797F6373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14:paraId="3F5960F3" w14:textId="77777777"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farmer’sfields:</w:t>
      </w:r>
    </w:p>
    <w:p w14:paraId="62E91D99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14:paraId="24214FD3" w14:textId="77777777"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14:paraId="2D0011F1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14:paraId="76BD1E8B" w14:textId="77777777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394D31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14:paraId="5049AC16" w14:textId="77777777"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14:paraId="43E1A18F" w14:textId="47C8EDCA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14:paraId="41FFB2E1" w14:textId="77777777"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14:paraId="097E49F8" w14:textId="0DAE4EF2" w:rsidR="002E7F12" w:rsidRDefault="002E7F12" w:rsidP="002E7F12">
      <w:pPr>
        <w:pStyle w:val="Heading1"/>
        <w:rPr>
          <w:b w:val="0"/>
        </w:rPr>
      </w:pPr>
    </w:p>
    <w:p w14:paraId="4CE8559B" w14:textId="77777777"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14:paraId="08290317" w14:textId="77777777"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14:paraId="28682C6C" w14:textId="77777777"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14:paraId="39AD48DB" w14:textId="77777777" w:rsidTr="0005253E">
        <w:tc>
          <w:tcPr>
            <w:tcW w:w="276" w:type="pct"/>
            <w:vAlign w:val="center"/>
          </w:tcPr>
          <w:p w14:paraId="3F7D0560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14:paraId="3A43FB0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14:paraId="5D03375A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14:paraId="5F6F6DC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14:paraId="50D375A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14:paraId="5B56A73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14:paraId="2659F7B9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14:paraId="648128A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14:paraId="4A019491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14:paraId="128AFDC5" w14:textId="77777777" w:rsidTr="0005253E">
        <w:tc>
          <w:tcPr>
            <w:tcW w:w="276" w:type="pct"/>
            <w:vAlign w:val="center"/>
          </w:tcPr>
          <w:p w14:paraId="47D0CCA7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14:paraId="30480D5E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14:paraId="57359BCD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14:paraId="221337C4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  <w:p w14:paraId="564F0CDB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14:paraId="31ACFF4E" w14:textId="77777777"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14:paraId="54CB33B1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3076871F" w14:textId="77777777"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lastRenderedPageBreak/>
        <w:t>Professional Book published/Edited (Minimum of 64 pages</w:t>
      </w:r>
      <w:r w:rsidR="0005253E">
        <w:rPr>
          <w:b/>
          <w:sz w:val="24"/>
        </w:rPr>
        <w:t>-Only with ISBN No.)</w:t>
      </w:r>
    </w:p>
    <w:p w14:paraId="4E2A7C9D" w14:textId="77777777" w:rsidR="0005253E" w:rsidRPr="00B35763" w:rsidRDefault="0005253E" w:rsidP="002E7F12">
      <w:pPr>
        <w:jc w:val="both"/>
        <w:rPr>
          <w:sz w:val="14"/>
          <w:szCs w:val="10"/>
        </w:rPr>
      </w:pPr>
    </w:p>
    <w:p w14:paraId="4EFB7065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14:paraId="1F13B8F9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14:paraId="52ABD99C" w14:textId="77777777"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14:paraId="25C81582" w14:textId="77777777"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14:paraId="07EDDBEB" w14:textId="77777777"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14:paraId="4B1A88FB" w14:textId="77777777" w:rsidR="002E7F12" w:rsidRDefault="002E7F12" w:rsidP="002E7F12">
      <w:pPr>
        <w:rPr>
          <w:b/>
          <w:sz w:val="24"/>
        </w:rPr>
      </w:pPr>
    </w:p>
    <w:p w14:paraId="5405F161" w14:textId="77777777"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14:paraId="0309FB2C" w14:textId="77777777" w:rsidR="0062336E" w:rsidRDefault="0062336E" w:rsidP="002E7F12">
      <w:pPr>
        <w:rPr>
          <w:b/>
          <w:sz w:val="24"/>
        </w:rPr>
      </w:pPr>
    </w:p>
    <w:p w14:paraId="30F56DCC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 xml:space="preserve">, WHO, IDF </w:t>
      </w:r>
      <w:proofErr w:type="spellStart"/>
      <w:r w:rsidRPr="0062336E">
        <w:rPr>
          <w:sz w:val="24"/>
        </w:rPr>
        <w:t>etc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2820866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61890100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14:paraId="5FF855E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5505921B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1C2FF4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14:paraId="40C949F3" w14:textId="77777777" w:rsidR="002E7F12" w:rsidRPr="00E12DA0" w:rsidRDefault="002E7F12" w:rsidP="002E7F12">
      <w:pPr>
        <w:rPr>
          <w:b/>
          <w:sz w:val="12"/>
          <w:szCs w:val="8"/>
        </w:rPr>
      </w:pPr>
    </w:p>
    <w:p w14:paraId="0526B75D" w14:textId="77777777"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14:paraId="62BA6E95" w14:textId="77777777"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14:paraId="19E528DF" w14:textId="77777777" w:rsidR="00A515DC" w:rsidRDefault="00A515DC" w:rsidP="00A515DC">
      <w:pPr>
        <w:rPr>
          <w:b/>
          <w:sz w:val="24"/>
        </w:rPr>
      </w:pPr>
    </w:p>
    <w:p w14:paraId="4FC22FBD" w14:textId="7FD14230"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14:paraId="67AE3CF3" w14:textId="77777777" w:rsidR="002E7F12" w:rsidRDefault="002E7F12" w:rsidP="002E7F12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"/>
        <w:gridCol w:w="1995"/>
        <w:gridCol w:w="2144"/>
        <w:gridCol w:w="1073"/>
        <w:gridCol w:w="1073"/>
        <w:gridCol w:w="2599"/>
      </w:tblGrid>
      <w:tr w:rsidR="00E01B10" w14:paraId="3E86FD9F" w14:textId="77777777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14:paraId="310FFA8E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14:paraId="4D0BEAE2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14:paraId="5D3EBD03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14:paraId="4AE5FEEB" w14:textId="77777777"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14:paraId="74716D9C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E01B10" w14:paraId="1995630A" w14:textId="77777777" w:rsidTr="00A4307B">
        <w:trPr>
          <w:trHeight w:val="352"/>
        </w:trPr>
        <w:tc>
          <w:tcPr>
            <w:tcW w:w="488" w:type="pct"/>
            <w:vMerge/>
          </w:tcPr>
          <w:p w14:paraId="5BBC91A7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14:paraId="6C2CAC26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14:paraId="08D53102" w14:textId="77777777"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75C5CF4C" w14:textId="77777777"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14:paraId="40AE91F1" w14:textId="77777777"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14:paraId="0421A3CB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</w:tr>
      <w:tr w:rsidR="00E01B10" w14:paraId="46512CB7" w14:textId="77777777" w:rsidTr="00A4307B">
        <w:trPr>
          <w:trHeight w:val="256"/>
        </w:trPr>
        <w:tc>
          <w:tcPr>
            <w:tcW w:w="488" w:type="pct"/>
          </w:tcPr>
          <w:p w14:paraId="13052444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14:paraId="474D0FEE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14:paraId="72690562" w14:textId="77777777"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42007E55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14:paraId="27FB54ED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14:paraId="6FF5DDF6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14:paraId="1AF8FB0A" w14:textId="332D362F" w:rsidR="00441B1C" w:rsidRDefault="00441B1C" w:rsidP="00441B1C"/>
    <w:p w14:paraId="75112C37" w14:textId="77777777" w:rsidR="00E01B10" w:rsidRPr="007540A9" w:rsidRDefault="00E01B10" w:rsidP="00E01B10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14:paraId="2EDA29B3" w14:textId="77777777" w:rsidR="00E01B10" w:rsidRPr="00DD635F" w:rsidRDefault="00E01B10" w:rsidP="00E01B10">
      <w:pPr>
        <w:rPr>
          <w:b/>
          <w:bCs/>
        </w:rPr>
      </w:pPr>
      <w:r w:rsidRPr="00DD635F">
        <w:rPr>
          <w:b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7"/>
        <w:gridCol w:w="2007"/>
        <w:gridCol w:w="2916"/>
        <w:gridCol w:w="1457"/>
        <w:gridCol w:w="1459"/>
      </w:tblGrid>
      <w:tr w:rsidR="00E01B10" w14:paraId="4D4226D7" w14:textId="77777777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14:paraId="027E8B47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14:paraId="4BB1CEB3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14:paraId="7F5393CD" w14:textId="77777777"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14:paraId="445A0A18" w14:textId="77777777"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E01B10" w14:paraId="5D59B019" w14:textId="77777777" w:rsidTr="00A4307B">
        <w:trPr>
          <w:trHeight w:val="370"/>
        </w:trPr>
        <w:tc>
          <w:tcPr>
            <w:tcW w:w="1019" w:type="pct"/>
            <w:vMerge/>
            <w:vAlign w:val="center"/>
          </w:tcPr>
          <w:p w14:paraId="7DD8E410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04B2317A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14:paraId="4320CBF1" w14:textId="77777777"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5C3CC659" w14:textId="77777777"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14:paraId="22923075" w14:textId="77777777"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E01B10" w14:paraId="7432CBFE" w14:textId="77777777" w:rsidTr="00A4307B">
        <w:trPr>
          <w:trHeight w:val="370"/>
        </w:trPr>
        <w:tc>
          <w:tcPr>
            <w:tcW w:w="1019" w:type="pct"/>
            <w:vAlign w:val="center"/>
          </w:tcPr>
          <w:p w14:paraId="54C5A6BE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14:paraId="3D9AA3EF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14:paraId="708FEAA7" w14:textId="77777777"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5C29F8E9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14:paraId="513EE061" w14:textId="77777777"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14:paraId="68846A69" w14:textId="77777777" w:rsidR="00E01B10" w:rsidRPr="00441B1C" w:rsidRDefault="00E01B10" w:rsidP="00441B1C"/>
    <w:p w14:paraId="10EF9385" w14:textId="77777777" w:rsidR="00625C43" w:rsidRDefault="004C14AE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14:paraId="30D209E2" w14:textId="0D8E7A74" w:rsidR="00625C43" w:rsidRDefault="00A30C1D" w:rsidP="00625C43">
      <w:pPr>
        <w:rPr>
          <w:b/>
          <w:sz w:val="24"/>
        </w:rPr>
      </w:pPr>
      <w:r>
        <w:rPr>
          <w:b/>
          <w:sz w:val="24"/>
        </w:rPr>
        <w:br w:type="column"/>
      </w:r>
    </w:p>
    <w:p w14:paraId="2DFC6957" w14:textId="77777777" w:rsidR="00E05C70" w:rsidRPr="00625C43" w:rsidRDefault="00E05C70" w:rsidP="00625C43">
      <w:pPr>
        <w:rPr>
          <w:b/>
          <w:sz w:val="24"/>
        </w:rPr>
      </w:pPr>
    </w:p>
    <w:p w14:paraId="04D1E9C3" w14:textId="77777777" w:rsidR="000A4B5D" w:rsidRPr="00625C43" w:rsidRDefault="002E7F12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14:paraId="04019C56" w14:textId="77777777" w:rsidR="002E7F12" w:rsidRDefault="002E7F12" w:rsidP="00F03322">
      <w:pPr>
        <w:ind w:left="1440" w:firstLine="720"/>
        <w:jc w:val="both"/>
        <w:rPr>
          <w:b/>
          <w:sz w:val="24"/>
        </w:rPr>
      </w:pPr>
      <w:r>
        <w:rPr>
          <w:b/>
          <w:sz w:val="24"/>
        </w:rPr>
        <w:t>(with documents)</w:t>
      </w:r>
    </w:p>
    <w:p w14:paraId="4CD72F16" w14:textId="77777777" w:rsidR="002E7F12" w:rsidRDefault="002E7F12" w:rsidP="002E7F12">
      <w:pPr>
        <w:ind w:left="720"/>
        <w:jc w:val="both"/>
        <w:rPr>
          <w:sz w:val="24"/>
        </w:rPr>
      </w:pPr>
    </w:p>
    <w:p w14:paraId="1A5167FE" w14:textId="77777777" w:rsidR="0055603C" w:rsidRDefault="0055603C" w:rsidP="002E7F12">
      <w:pPr>
        <w:ind w:left="3600" w:firstLine="720"/>
        <w:rPr>
          <w:sz w:val="24"/>
        </w:rPr>
      </w:pPr>
    </w:p>
    <w:p w14:paraId="400F3425" w14:textId="77777777"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14:paraId="2250441D" w14:textId="77777777" w:rsidR="00AF1813" w:rsidRPr="000A4B5D" w:rsidRDefault="00AF1813" w:rsidP="00F425E5">
      <w:pPr>
        <w:ind w:left="3600" w:firstLine="720"/>
        <w:rPr>
          <w:b/>
          <w:sz w:val="24"/>
        </w:rPr>
      </w:pPr>
    </w:p>
    <w:p w14:paraId="68B5B3F2" w14:textId="77777777"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14:paraId="1DC54C05" w14:textId="77777777" w:rsidR="002E7F12" w:rsidRDefault="002E7F12" w:rsidP="002E7F12">
      <w:pPr>
        <w:rPr>
          <w:sz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37"/>
        <w:gridCol w:w="5389"/>
      </w:tblGrid>
      <w:tr w:rsidR="002E7F12" w14:paraId="49256807" w14:textId="77777777" w:rsidTr="00A30C1D">
        <w:trPr>
          <w:trHeight w:val="1399"/>
        </w:trPr>
        <w:tc>
          <w:tcPr>
            <w:tcW w:w="4337" w:type="dxa"/>
          </w:tcPr>
          <w:p w14:paraId="61E9CC9E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615BAAA7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389" w:type="dxa"/>
          </w:tcPr>
          <w:p w14:paraId="0F09B3F3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024917DF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14:paraId="0BD6BC19" w14:textId="77777777" w:rsidTr="00A30C1D">
        <w:trPr>
          <w:trHeight w:val="673"/>
        </w:trPr>
        <w:tc>
          <w:tcPr>
            <w:tcW w:w="4337" w:type="dxa"/>
          </w:tcPr>
          <w:p w14:paraId="3B14C038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5389" w:type="dxa"/>
          </w:tcPr>
          <w:p w14:paraId="261EEF80" w14:textId="77777777"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</w:tr>
    </w:tbl>
    <w:p w14:paraId="59EACC6E" w14:textId="77777777" w:rsidR="00661DB9" w:rsidRPr="009347E8" w:rsidRDefault="00661DB9" w:rsidP="00A30C1D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 w15:restartNumberingAfterBreak="0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938D1"/>
    <w:multiLevelType w:val="hybridMultilevel"/>
    <w:tmpl w:val="B37C54A0"/>
    <w:lvl w:ilvl="0" w:tplc="2A4CF0C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85959"/>
    <w:multiLevelType w:val="hybridMultilevel"/>
    <w:tmpl w:val="19E258C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6" w15:restartNumberingAfterBreak="0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9"/>
  </w:num>
  <w:num w:numId="5">
    <w:abstractNumId w:val="21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9"/>
  </w:num>
  <w:num w:numId="11">
    <w:abstractNumId w:val="11"/>
  </w:num>
  <w:num w:numId="12">
    <w:abstractNumId w:val="0"/>
  </w:num>
  <w:num w:numId="13">
    <w:abstractNumId w:val="20"/>
  </w:num>
  <w:num w:numId="14">
    <w:abstractNumId w:val="23"/>
  </w:num>
  <w:num w:numId="15">
    <w:abstractNumId w:val="17"/>
  </w:num>
  <w:num w:numId="16">
    <w:abstractNumId w:val="24"/>
  </w:num>
  <w:num w:numId="17">
    <w:abstractNumId w:val="4"/>
  </w:num>
  <w:num w:numId="18">
    <w:abstractNumId w:val="25"/>
  </w:num>
  <w:num w:numId="19">
    <w:abstractNumId w:val="3"/>
  </w:num>
  <w:num w:numId="20">
    <w:abstractNumId w:val="10"/>
  </w:num>
  <w:num w:numId="21">
    <w:abstractNumId w:val="8"/>
  </w:num>
  <w:num w:numId="22">
    <w:abstractNumId w:val="12"/>
  </w:num>
  <w:num w:numId="23">
    <w:abstractNumId w:val="16"/>
  </w:num>
  <w:num w:numId="24">
    <w:abstractNumId w:val="18"/>
  </w:num>
  <w:num w:numId="25">
    <w:abstractNumId w:val="14"/>
  </w:num>
  <w:num w:numId="26">
    <w:abstractNumId w:val="2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AMO_XmlVersion" w:val="Empty"/>
  </w:docVars>
  <w:rsids>
    <w:rsidRoot w:val="002E7F12"/>
    <w:rsid w:val="00004614"/>
    <w:rsid w:val="000075E4"/>
    <w:rsid w:val="0000777F"/>
    <w:rsid w:val="00007C96"/>
    <w:rsid w:val="00007E78"/>
    <w:rsid w:val="00021F8C"/>
    <w:rsid w:val="0003637A"/>
    <w:rsid w:val="00040E95"/>
    <w:rsid w:val="0005253E"/>
    <w:rsid w:val="00055715"/>
    <w:rsid w:val="00056BF0"/>
    <w:rsid w:val="000728FE"/>
    <w:rsid w:val="0008626A"/>
    <w:rsid w:val="000A4B5D"/>
    <w:rsid w:val="000B2339"/>
    <w:rsid w:val="000C08F5"/>
    <w:rsid w:val="000C3FE2"/>
    <w:rsid w:val="000D6A91"/>
    <w:rsid w:val="000F3A4C"/>
    <w:rsid w:val="00102D2B"/>
    <w:rsid w:val="0010623E"/>
    <w:rsid w:val="00113F38"/>
    <w:rsid w:val="00134B05"/>
    <w:rsid w:val="00137C3E"/>
    <w:rsid w:val="00154AC9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36448"/>
    <w:rsid w:val="00245EEC"/>
    <w:rsid w:val="002510B7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2589B"/>
    <w:rsid w:val="00332DBE"/>
    <w:rsid w:val="0038668E"/>
    <w:rsid w:val="00394D31"/>
    <w:rsid w:val="003952B8"/>
    <w:rsid w:val="003A3584"/>
    <w:rsid w:val="003A583E"/>
    <w:rsid w:val="003B6816"/>
    <w:rsid w:val="00412E15"/>
    <w:rsid w:val="00431FEA"/>
    <w:rsid w:val="004323EF"/>
    <w:rsid w:val="00434A0D"/>
    <w:rsid w:val="0043590D"/>
    <w:rsid w:val="00441B1C"/>
    <w:rsid w:val="00443B10"/>
    <w:rsid w:val="004B69DA"/>
    <w:rsid w:val="004C0BF4"/>
    <w:rsid w:val="004C14AE"/>
    <w:rsid w:val="004C25C6"/>
    <w:rsid w:val="004E41C2"/>
    <w:rsid w:val="004E4B2E"/>
    <w:rsid w:val="004E736D"/>
    <w:rsid w:val="00510EF6"/>
    <w:rsid w:val="00526052"/>
    <w:rsid w:val="00526C08"/>
    <w:rsid w:val="0055603C"/>
    <w:rsid w:val="005571C4"/>
    <w:rsid w:val="0057128C"/>
    <w:rsid w:val="00576701"/>
    <w:rsid w:val="0058092D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5225"/>
    <w:rsid w:val="00642678"/>
    <w:rsid w:val="00661DB9"/>
    <w:rsid w:val="006776A8"/>
    <w:rsid w:val="00685E61"/>
    <w:rsid w:val="0069553D"/>
    <w:rsid w:val="006E2167"/>
    <w:rsid w:val="006F079B"/>
    <w:rsid w:val="006F7F96"/>
    <w:rsid w:val="00706BB1"/>
    <w:rsid w:val="007540A9"/>
    <w:rsid w:val="007827BC"/>
    <w:rsid w:val="007B394D"/>
    <w:rsid w:val="007C1518"/>
    <w:rsid w:val="007C3A4D"/>
    <w:rsid w:val="007D2B2F"/>
    <w:rsid w:val="007E00A3"/>
    <w:rsid w:val="007E769E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A39CC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529A5"/>
    <w:rsid w:val="009601F6"/>
    <w:rsid w:val="00981FD3"/>
    <w:rsid w:val="009A5B50"/>
    <w:rsid w:val="009B373A"/>
    <w:rsid w:val="009D7C31"/>
    <w:rsid w:val="00A10E68"/>
    <w:rsid w:val="00A121E6"/>
    <w:rsid w:val="00A16EE0"/>
    <w:rsid w:val="00A24F70"/>
    <w:rsid w:val="00A26D53"/>
    <w:rsid w:val="00A30C1D"/>
    <w:rsid w:val="00A515DC"/>
    <w:rsid w:val="00A628E1"/>
    <w:rsid w:val="00A65DAD"/>
    <w:rsid w:val="00A66ACB"/>
    <w:rsid w:val="00A72C2E"/>
    <w:rsid w:val="00A844C6"/>
    <w:rsid w:val="00AA3FD2"/>
    <w:rsid w:val="00AB0DF2"/>
    <w:rsid w:val="00AE3941"/>
    <w:rsid w:val="00AF1813"/>
    <w:rsid w:val="00AF7E99"/>
    <w:rsid w:val="00B218D9"/>
    <w:rsid w:val="00B35763"/>
    <w:rsid w:val="00B420B8"/>
    <w:rsid w:val="00B60D2D"/>
    <w:rsid w:val="00B76333"/>
    <w:rsid w:val="00B834A3"/>
    <w:rsid w:val="00B85FDB"/>
    <w:rsid w:val="00B97B22"/>
    <w:rsid w:val="00BA5E11"/>
    <w:rsid w:val="00BF1C6D"/>
    <w:rsid w:val="00BF6525"/>
    <w:rsid w:val="00BF6766"/>
    <w:rsid w:val="00BF7AA4"/>
    <w:rsid w:val="00C04EE5"/>
    <w:rsid w:val="00C11B36"/>
    <w:rsid w:val="00C27C9A"/>
    <w:rsid w:val="00C567DE"/>
    <w:rsid w:val="00C63C64"/>
    <w:rsid w:val="00C703C1"/>
    <w:rsid w:val="00CF5D5B"/>
    <w:rsid w:val="00D10D12"/>
    <w:rsid w:val="00D40346"/>
    <w:rsid w:val="00D45C6E"/>
    <w:rsid w:val="00D45E01"/>
    <w:rsid w:val="00D76541"/>
    <w:rsid w:val="00D9033E"/>
    <w:rsid w:val="00DC74AD"/>
    <w:rsid w:val="00DF1424"/>
    <w:rsid w:val="00DF195E"/>
    <w:rsid w:val="00E01B10"/>
    <w:rsid w:val="00E033D7"/>
    <w:rsid w:val="00E05C70"/>
    <w:rsid w:val="00E12DA0"/>
    <w:rsid w:val="00E14A91"/>
    <w:rsid w:val="00E82BF1"/>
    <w:rsid w:val="00E83CF1"/>
    <w:rsid w:val="00E86573"/>
    <w:rsid w:val="00E90CE8"/>
    <w:rsid w:val="00EB4A31"/>
    <w:rsid w:val="00EF263A"/>
    <w:rsid w:val="00F03322"/>
    <w:rsid w:val="00F10FF0"/>
    <w:rsid w:val="00F35BE1"/>
    <w:rsid w:val="00F425E5"/>
    <w:rsid w:val="00F671AB"/>
    <w:rsid w:val="00F90A5E"/>
    <w:rsid w:val="00FB36AA"/>
    <w:rsid w:val="00FC3A5E"/>
    <w:rsid w:val="00FC5D80"/>
    <w:rsid w:val="00FC6AA7"/>
    <w:rsid w:val="00FC7A91"/>
    <w:rsid w:val="00FE008A"/>
    <w:rsid w:val="00FF4671"/>
    <w:rsid w:val="00FF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83A7CF"/>
  <w15:docId w15:val="{4FE2378B-2B0B-405E-9C58-CF3F948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63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7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Nodal Officer</cp:lastModifiedBy>
  <cp:revision>126</cp:revision>
  <cp:lastPrinted>2023-03-03T07:58:00Z</cp:lastPrinted>
  <dcterms:created xsi:type="dcterms:W3CDTF">2018-06-25T04:21:00Z</dcterms:created>
  <dcterms:modified xsi:type="dcterms:W3CDTF">2023-03-04T08:18:00Z</dcterms:modified>
</cp:coreProperties>
</file>